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D210">
      <w:pP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</w:t>
      </w:r>
    </w:p>
    <w:p w14:paraId="6D04C42D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  <w:lang w:val="en-US" w:eastAsia="zh-CN"/>
        </w:rPr>
        <w:t>金衢集团</w:t>
      </w:r>
      <w:r>
        <w:rPr>
          <w:rFonts w:hint="eastAsia" w:ascii="方正小标宋简体" w:eastAsia="方正小标宋简体"/>
          <w:sz w:val="40"/>
          <w:szCs w:val="28"/>
          <w:lang w:eastAsia="zh-CN"/>
        </w:rPr>
        <w:t>应聘报名登记</w:t>
      </w:r>
      <w:r>
        <w:rPr>
          <w:rFonts w:hint="eastAsia" w:ascii="方正小标宋简体" w:eastAsia="方正小标宋简体"/>
          <w:sz w:val="40"/>
          <w:szCs w:val="28"/>
        </w:rPr>
        <w:t>表</w:t>
      </w:r>
      <w:bookmarkStart w:id="0" w:name="_GoBack"/>
      <w:bookmarkEnd w:id="0"/>
    </w:p>
    <w:tbl>
      <w:tblPr>
        <w:tblStyle w:val="3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30"/>
        <w:gridCol w:w="954"/>
        <w:gridCol w:w="81"/>
        <w:gridCol w:w="912"/>
        <w:gridCol w:w="224"/>
        <w:gridCol w:w="1253"/>
        <w:gridCol w:w="1102"/>
        <w:gridCol w:w="1223"/>
        <w:gridCol w:w="875"/>
        <w:gridCol w:w="1418"/>
      </w:tblGrid>
      <w:tr w14:paraId="0FFE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A5BBE1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5CFEB6F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2E06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626B9E8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97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AE4AE0B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EA14F5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F6EE9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8D3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 w14:paraId="27CC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A671A8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DE694B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B43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16D269C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1777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AB5EB2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8A6525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36908EE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AF27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AED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58A5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7FF9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A3D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C750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C2E0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C5D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4A8A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2D02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4457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D21D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AB9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1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E00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E559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12583D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现工资待遇</w:t>
            </w:r>
          </w:p>
          <w:p w14:paraId="0398534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129D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万元/年</w:t>
            </w:r>
          </w:p>
        </w:tc>
      </w:tr>
      <w:tr w14:paraId="6CCE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E436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A8E6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0E7E6E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C003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19C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FBC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1622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D8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用工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2486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□正式用工/□劳务派遣/</w:t>
            </w:r>
          </w:p>
          <w:p w14:paraId="5166E2BE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□其他：</w:t>
            </w:r>
          </w:p>
        </w:tc>
      </w:tr>
      <w:tr w14:paraId="7589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AFBD3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派遣单位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52C99">
            <w:pPr>
              <w:widowControl/>
              <w:ind w:right="90" w:firstLine="90" w:firstLineChars="50"/>
              <w:jc w:val="righ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  <w:t>如为劳务派遣人员，请填写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lang w:eastAsia="zh-CN"/>
              </w:rPr>
              <w:t>此项</w:t>
            </w:r>
            <w:r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174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C66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2C0FBC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BDE0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6E8E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F85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4979D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专业技术资格</w:t>
            </w:r>
          </w:p>
          <w:p w14:paraId="5E8DCE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6F42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FCB5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  <w:p w14:paraId="1B8F8B1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1199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108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B8AC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D0CA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4F7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FAD8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是/□否</w:t>
            </w:r>
          </w:p>
        </w:tc>
      </w:tr>
      <w:tr w14:paraId="6F70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191E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3A32DA4"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  <w:p w14:paraId="26FF6C68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请从高中阶段开始填写，若无学历/学位需注明</w:t>
            </w:r>
          </w:p>
          <w:p w14:paraId="7DE3FB12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67F60EBD"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例：2003.09-2006.07  XX中学  高中/无学位                     全日制</w:t>
            </w:r>
          </w:p>
          <w:p w14:paraId="0902E52F"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2006.09-2010.07  XX大学  XXX专业  大学本科/XX学士       全日制</w:t>
            </w:r>
          </w:p>
          <w:p w14:paraId="2ABFAA08">
            <w:pPr>
              <w:widowControl/>
              <w:ind w:firstLine="720" w:firstLineChars="300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2010.09-2013.07  XX大学  XXX专业  无学历/硕士学位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</w:tc>
      </w:tr>
      <w:tr w14:paraId="66093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96E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9D965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767F35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43EC06F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请列举与专业相关的获奖情况，</w:t>
            </w:r>
          </w:p>
          <w:p w14:paraId="041D9EA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14:paraId="0DDC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0152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2E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14:paraId="49ED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D9E1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 w14:paraId="13B14F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54EDC4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</w:p>
          <w:p w14:paraId="3DA6ACD6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从学校毕业后的正式工作经历开始填写</w:t>
            </w:r>
          </w:p>
          <w:p w14:paraId="48DB0601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起止时间、工作单位(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)及任职部门、岗位</w:t>
            </w:r>
          </w:p>
          <w:p w14:paraId="322316A8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工作经历填写要求“无缝衔接”</w:t>
            </w:r>
          </w:p>
          <w:p w14:paraId="51E51A73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工作内容简介或业绩描述另起一行填写</w:t>
            </w:r>
          </w:p>
          <w:p w14:paraId="080A14B3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</w:t>
            </w:r>
          </w:p>
          <w:p w14:paraId="21F8289E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2013.07-2014.05  XX单位  XXXX部门  XXX职务</w:t>
            </w:r>
          </w:p>
          <w:p w14:paraId="3D887CFD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7A8A84D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E9DBFF9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2014.06-2015.08  XX单位  XXXX部门  XXX职务</w:t>
            </w:r>
          </w:p>
          <w:p w14:paraId="0377D198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17EDE7A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C559334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2015.09-至今     XX单位  XXXX部门  XXX职务</w:t>
            </w:r>
          </w:p>
          <w:p w14:paraId="1C7941EE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</w:tc>
      </w:tr>
      <w:tr w14:paraId="10F5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96EF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家庭成员</w:t>
            </w:r>
          </w:p>
          <w:p w14:paraId="77D336E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204C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4BB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1180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D02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 w14:paraId="5EEE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A8D0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512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7AB2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99E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15063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14:paraId="0CC2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7301A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AAA1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C67B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B90C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D04E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5BB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FD97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6A92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89AF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D13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0F7C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99F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5F661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2B2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6BBE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66A5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85A9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EE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FB0C2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0A08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B26F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1C1D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89E5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6E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84737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001E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36D6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41CB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9973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35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589C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523F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14:paraId="442E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6D5D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629DD">
            <w:pPr>
              <w:widowControl/>
              <w:ind w:firstLine="482" w:firstLineChars="200"/>
              <w:jc w:val="left"/>
              <w:rPr>
                <w:rFonts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0E9781E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本人签名：  </w:t>
            </w:r>
          </w:p>
        </w:tc>
      </w:tr>
    </w:tbl>
    <w:p w14:paraId="11D89F6E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eastAsia="仿宋_GB2312"/>
          <w:sz w:val="24"/>
        </w:rPr>
        <w:t>（此表限2页，不可超页）               填表时间：       年     月     日</w:t>
      </w:r>
    </w:p>
    <w:p w14:paraId="306C5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zI3OTFmMTUxMjJmODlhYWI5Yjg2MWEzMTNjMmYifQ=="/>
  </w:docVars>
  <w:rsids>
    <w:rsidRoot w:val="00000000"/>
    <w:rsid w:val="05DE6A0E"/>
    <w:rsid w:val="0BA73777"/>
    <w:rsid w:val="1F755617"/>
    <w:rsid w:val="3D3634F8"/>
    <w:rsid w:val="49B21D69"/>
    <w:rsid w:val="4A65077D"/>
    <w:rsid w:val="4D237C74"/>
    <w:rsid w:val="577E5823"/>
    <w:rsid w:val="5CCD604D"/>
    <w:rsid w:val="6A087C85"/>
    <w:rsid w:val="7C6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761</Characters>
  <Lines>0</Lines>
  <Paragraphs>0</Paragraphs>
  <TotalTime>9</TotalTime>
  <ScaleCrop>false</ScaleCrop>
  <LinksUpToDate>false</LinksUpToDate>
  <CharactersWithSpaces>938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2023-06-10T02:18:00Z</dcterms:created>
  <dc:creator>陈晓</dc:creator>
  <cp:lastModifiedBy>M九命</cp:lastModifiedBy>
  <cp:lastPrinted>2023-06-10T05:56:00Z</cp:lastPrinted>
  <dcterms:modified xsi:type="dcterms:W3CDTF">2025-05-29T07:29:29Z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3D0CF286A8F546509EF425403EDB79C2_13</vt:lpwstr>
  </property>
  <property fmtid="{D5CDD505-2E9C-101B-9397-08002B2CF9AE}" pid="4" name="KSOTemplateDocerSaveRecord">
    <vt:lpwstr>eyJoZGlkIjoiMzAxNWJiOWZhMmIxNjM4N2U3ZjE1YTYyMGNiNjEzMjUiLCJ1c2VySWQiOiI1NDQzNjgyMzEifQ==</vt:lpwstr>
  </property>
</Properties>
</file>